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678B7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  <w:r>
        <w:rPr>
          <w:rFonts w:cstheme="minorHAnsi"/>
        </w:rPr>
        <w:t>Allegato C – SCHEDA DI AUTOVALUTAZIONE DEL CANDIDATO ESPERTO</w:t>
      </w:r>
    </w:p>
    <w:p w14:paraId="0741DCAD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p w14:paraId="04BB844F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  <w:r>
        <w:rPr>
          <w:rFonts w:eastAsia="Calibri" w:cstheme="minorHAnsi"/>
          <w:i/>
          <w:iCs/>
          <w:sz w:val="24"/>
          <w:szCs w:val="24"/>
        </w:rPr>
        <w:t>Cognome e nome candidato__________________________</w:t>
      </w:r>
    </w:p>
    <w:p w14:paraId="28CF8BAA" w14:textId="77777777" w:rsidR="000B3483" w:rsidRPr="0017298B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tbl>
      <w:tblPr>
        <w:tblW w:w="97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5"/>
        <w:gridCol w:w="1972"/>
        <w:gridCol w:w="1483"/>
        <w:gridCol w:w="1433"/>
        <w:gridCol w:w="1433"/>
      </w:tblGrid>
      <w:tr w:rsidR="000B3483" w:rsidRPr="0017298B" w14:paraId="1EFB4B87" w14:textId="77777777" w:rsidTr="00B67045">
        <w:trPr>
          <w:trHeight w:val="274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BEBE" w14:textId="77777777" w:rsidR="000B3483" w:rsidRPr="0017298B" w:rsidRDefault="000B3483" w:rsidP="00B67045">
            <w:pPr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GRIGLIA DI VALUTAZIONE ESPERTO</w:t>
            </w:r>
          </w:p>
        </w:tc>
      </w:tr>
      <w:tr w:rsidR="000B3483" w:rsidRPr="0017298B" w14:paraId="1CF5AA56" w14:textId="77777777" w:rsidTr="00B67045">
        <w:trPr>
          <w:trHeight w:val="27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3EFB" w14:textId="77777777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eastAsia="Calibri" w:cstheme="minorHAnsi"/>
                <w:color w:val="161616"/>
                <w:lang w:eastAsia="it-IT"/>
              </w:rPr>
              <w:t>Titolo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DADB" w14:textId="77777777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eastAsia="Calibri" w:cstheme="minorHAnsi"/>
                <w:color w:val="161616"/>
                <w:lang w:eastAsia="it-IT"/>
              </w:rPr>
              <w:t>Criteri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DBD4" w14:textId="77777777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eastAsia="Calibri" w:cstheme="minorHAnsi"/>
                <w:color w:val="161616"/>
                <w:lang w:eastAsia="it-IT"/>
              </w:rPr>
              <w:t>Punti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30672" w14:textId="77777777" w:rsidR="000B3483" w:rsidRPr="0017298B" w:rsidRDefault="000B3483" w:rsidP="00B67045">
            <w:pPr>
              <w:jc w:val="center"/>
              <w:rPr>
                <w:rFonts w:cstheme="minorHAnsi"/>
                <w:color w:val="161616"/>
              </w:rPr>
            </w:pPr>
            <w:r w:rsidRPr="0017298B">
              <w:rPr>
                <w:rFonts w:cstheme="minorHAnsi"/>
                <w:color w:val="161616"/>
              </w:rPr>
              <w:t>A cura del candidato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B0041" w14:textId="77777777" w:rsidR="000B3483" w:rsidRPr="0017298B" w:rsidRDefault="000B3483" w:rsidP="00B67045">
            <w:pPr>
              <w:jc w:val="center"/>
              <w:rPr>
                <w:rFonts w:cstheme="minorHAnsi"/>
                <w:color w:val="161616"/>
              </w:rPr>
            </w:pPr>
            <w:r w:rsidRPr="0017298B">
              <w:rPr>
                <w:rFonts w:cstheme="minorHAnsi"/>
                <w:color w:val="161616"/>
              </w:rPr>
              <w:t>A cura della commissione</w:t>
            </w:r>
          </w:p>
        </w:tc>
      </w:tr>
      <w:tr w:rsidR="00B83961" w:rsidRPr="0017298B" w14:paraId="35409E8B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6E3A" w14:textId="7E801CBB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LAUREA attinente al</w:t>
            </w:r>
            <w:r>
              <w:rPr>
                <w:rFonts w:eastAsia="Calibri" w:cstheme="minorHAnsi"/>
                <w:color w:val="161616"/>
                <w:lang w:eastAsia="it-IT"/>
              </w:rPr>
              <w:t xml:space="preserve"> percorso selezionato 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>(vecchio ordinamento o magistrale)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ECC0" w14:textId="77777777" w:rsidR="00B83961" w:rsidRPr="005D315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punti 10 per 110 o 110 con lode</w:t>
            </w:r>
          </w:p>
          <w:p w14:paraId="4906C3F6" w14:textId="013A79A4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punti 5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 xml:space="preserve"> per &lt;110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A164" w14:textId="6739CF96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max 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437D2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E397F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17298B" w14:paraId="10DEB644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196F" w14:textId="65DBFD2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COMPETENZE I.C.T. CERTIFICATE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701E" w14:textId="628096F3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5 punti cad.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2F6" w14:textId="0026B802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max 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31F12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BB800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17298B" w14:paraId="1DAD3BEA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FA9C" w14:textId="58FAD55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87254">
              <w:rPr>
                <w:rFonts w:eastAsia="Calibri" w:cstheme="minorHAnsi"/>
                <w:color w:val="161616"/>
                <w:lang w:eastAsia="it-IT"/>
              </w:rPr>
              <w:t>ESPER</w:t>
            </w:r>
            <w:r>
              <w:rPr>
                <w:rFonts w:eastAsia="Calibri" w:cstheme="minorHAnsi"/>
                <w:color w:val="161616"/>
                <w:lang w:eastAsia="it-IT"/>
              </w:rPr>
              <w:t>IENZA COME DOCENTE ESPERTO</w:t>
            </w:r>
            <w:r w:rsidRPr="00587254">
              <w:rPr>
                <w:rFonts w:eastAsia="Calibri" w:cstheme="minorHAnsi"/>
                <w:color w:val="161616"/>
                <w:lang w:eastAsia="it-IT"/>
              </w:rPr>
              <w:t xml:space="preserve"> nei progetti finanziati con fondi europei (PON</w:t>
            </w:r>
            <w:r>
              <w:rPr>
                <w:rFonts w:eastAsia="Calibri" w:cstheme="minorHAnsi"/>
                <w:color w:val="161616"/>
                <w:lang w:eastAsia="it-IT"/>
              </w:rPr>
              <w:t>, POC, PN</w:t>
            </w:r>
            <w:r w:rsidRPr="00587254">
              <w:rPr>
                <w:rFonts w:eastAsia="Calibri" w:cstheme="minorHAnsi"/>
                <w:color w:val="161616"/>
                <w:lang w:eastAsia="it-IT"/>
              </w:rPr>
              <w:t xml:space="preserve"> e PNRR)</w:t>
            </w:r>
            <w:r>
              <w:rPr>
                <w:rFonts w:eastAsia="Calibri" w:cstheme="minorHAnsi"/>
                <w:color w:val="161616"/>
                <w:lang w:eastAsia="it-IT"/>
              </w:rPr>
              <w:t xml:space="preserve"> in percorsi attinenti all’ambito del percorso richiesto negli ultimi 5 anni scolastici escluso il corrente anno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51D72" w14:textId="42751A92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2 punti cad.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77208" w14:textId="2401E2A4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max 1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E9205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4A010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17298B" w14:paraId="5F9205E0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3908" w14:textId="48FF162B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Docenza nella classe di concorso attinente al percorso richiesto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8A426" w14:textId="5DFC6C31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 xml:space="preserve">2 punti per anno 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E2124" w14:textId="2B520264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max 3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A4C07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37C3D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17298B" w14:paraId="5E9FC40C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5AC8" w14:textId="1F847951" w:rsidR="00B83961" w:rsidRPr="0017298B" w:rsidRDefault="00B83961" w:rsidP="00B8396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 xml:space="preserve">Dottorato di ricerca, 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 xml:space="preserve">Master Universitario e Corsi di Perfezionamento </w:t>
            </w:r>
            <w:r>
              <w:rPr>
                <w:rFonts w:eastAsia="Calibri" w:cstheme="minorHAnsi"/>
                <w:color w:val="161616"/>
                <w:lang w:eastAsia="it-IT"/>
              </w:rPr>
              <w:t>attinenti alla selezione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FA6E2" w14:textId="799888D3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 xml:space="preserve">5 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 xml:space="preserve">punti </w:t>
            </w:r>
            <w:r>
              <w:rPr>
                <w:rFonts w:eastAsia="Calibri" w:cstheme="minorHAnsi"/>
                <w:color w:val="161616"/>
                <w:lang w:eastAsia="it-IT"/>
              </w:rPr>
              <w:t>cad.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23299" w14:textId="24D42A66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Max 1</w:t>
            </w:r>
            <w:r>
              <w:rPr>
                <w:rFonts w:eastAsia="Calibri" w:cstheme="minorHAnsi"/>
                <w:color w:val="161616"/>
                <w:lang w:eastAsia="it-IT"/>
              </w:rPr>
              <w:t>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BF338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E8ACE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17298B" w14:paraId="1082447F" w14:textId="77777777" w:rsidTr="00B67045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D794" w14:textId="7F5BF84C" w:rsidR="00B83961" w:rsidRPr="0017298B" w:rsidRDefault="00B83961" w:rsidP="00B8396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Altri Master, specializzazioni e corsi di perfezionamento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B0CBA" w14:textId="0101958D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 xml:space="preserve">1 </w:t>
            </w:r>
            <w:r w:rsidRPr="005D3151">
              <w:rPr>
                <w:rFonts w:eastAsia="Calibri" w:cstheme="minorHAnsi"/>
                <w:color w:val="161616"/>
                <w:lang w:eastAsia="it-IT"/>
              </w:rPr>
              <w:t xml:space="preserve">punti </w:t>
            </w:r>
            <w:r>
              <w:rPr>
                <w:rFonts w:eastAsia="Calibri" w:cstheme="minorHAnsi"/>
                <w:color w:val="161616"/>
                <w:lang w:eastAsia="it-IT"/>
              </w:rPr>
              <w:t>cad.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0BBF" w14:textId="1DACB43E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5D3151">
              <w:rPr>
                <w:rFonts w:eastAsia="Calibri" w:cstheme="minorHAnsi"/>
                <w:color w:val="161616"/>
                <w:lang w:eastAsia="it-IT"/>
              </w:rPr>
              <w:t>Max 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35F80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3856C" w14:textId="77777777" w:rsidR="00B83961" w:rsidRPr="0017298B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0B3483" w:rsidRPr="0017298B" w14:paraId="6D9235F0" w14:textId="77777777" w:rsidTr="00B67045">
        <w:trPr>
          <w:trHeight w:val="312"/>
        </w:trPr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81D2" w14:textId="77777777" w:rsidR="000B3483" w:rsidRPr="0017298B" w:rsidRDefault="000B3483" w:rsidP="00B67045">
            <w:pPr>
              <w:spacing w:after="160"/>
              <w:jc w:val="right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eastAsia="Calibri" w:cstheme="minorHAnsi"/>
                <w:color w:val="161616"/>
                <w:lang w:eastAsia="it-IT"/>
              </w:rPr>
              <w:t>TOTALE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434A" w14:textId="0280737C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eastAsia="Calibri" w:cstheme="minorHAnsi"/>
                <w:color w:val="161616"/>
                <w:lang w:eastAsia="it-IT"/>
              </w:rPr>
              <w:t xml:space="preserve">max </w:t>
            </w:r>
            <w:r w:rsidR="00267F5A">
              <w:rPr>
                <w:rFonts w:eastAsia="Calibri" w:cstheme="minorHAnsi"/>
                <w:color w:val="161616"/>
                <w:lang w:eastAsia="it-IT"/>
              </w:rPr>
              <w:t>80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913DE" w14:textId="77777777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C2F5F" w14:textId="77777777" w:rsidR="000B3483" w:rsidRPr="0017298B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</w:tbl>
    <w:p w14:paraId="1D2C1DA5" w14:textId="77777777" w:rsidR="000B3483" w:rsidRPr="0017298B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p w14:paraId="4079F452" w14:textId="77777777" w:rsidR="000B3483" w:rsidRPr="0017298B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p w14:paraId="219EBC2B" w14:textId="29B7C405" w:rsidR="000B3483" w:rsidRPr="0017298B" w:rsidRDefault="00D61790" w:rsidP="000B3483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</w:t>
      </w:r>
      <w:r w:rsidR="000B3483" w:rsidRPr="0017298B">
        <w:rPr>
          <w:rFonts w:asciiTheme="minorHAnsi" w:hAnsiTheme="minorHAnsi" w:cstheme="minorHAnsi"/>
          <w:sz w:val="22"/>
          <w:szCs w:val="22"/>
        </w:rPr>
        <w:t xml:space="preserve">, lì </w:t>
      </w:r>
      <w:r>
        <w:rPr>
          <w:rFonts w:asciiTheme="minorHAnsi" w:hAnsiTheme="minorHAnsi" w:cstheme="minorHAnsi"/>
          <w:sz w:val="22"/>
          <w:szCs w:val="22"/>
        </w:rPr>
        <w:t>_______________</w:t>
      </w:r>
      <w:r w:rsidR="000B3483" w:rsidRPr="001729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A570F2" w14:textId="77777777" w:rsidR="000B3483" w:rsidRPr="0017298B" w:rsidRDefault="000B3483" w:rsidP="000B3483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  <w:t xml:space="preserve">         </w:t>
      </w:r>
      <w:r w:rsidRPr="0017298B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p w14:paraId="22EADE04" w14:textId="77777777" w:rsidR="000B3483" w:rsidRPr="0017298B" w:rsidRDefault="000B3483" w:rsidP="000B3483">
      <w:pPr>
        <w:spacing w:before="120" w:after="120"/>
        <w:ind w:left="4956"/>
        <w:jc w:val="both"/>
        <w:rPr>
          <w:rFonts w:cstheme="minorHAnsi"/>
        </w:rPr>
      </w:pPr>
      <w:r w:rsidRPr="0017298B">
        <w:rPr>
          <w:rFonts w:cstheme="minorHAnsi"/>
        </w:rPr>
        <w:t xml:space="preserve">                      ____________________________</w:t>
      </w:r>
    </w:p>
    <w:sectPr w:rsidR="000B3483" w:rsidRPr="0017298B" w:rsidSect="00A1537D">
      <w:headerReference w:type="default" r:id="rId8"/>
      <w:footerReference w:type="default" r:id="rId9"/>
      <w:pgSz w:w="11906" w:h="16838"/>
      <w:pgMar w:top="1276" w:right="1134" w:bottom="851" w:left="1134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EBF8" w14:textId="77777777" w:rsidR="007163B7" w:rsidRDefault="007163B7">
      <w:pPr>
        <w:spacing w:after="0" w:line="240" w:lineRule="auto"/>
      </w:pPr>
      <w:r>
        <w:separator/>
      </w:r>
    </w:p>
  </w:endnote>
  <w:endnote w:type="continuationSeparator" w:id="0">
    <w:p w14:paraId="45F05239" w14:textId="77777777" w:rsidR="007163B7" w:rsidRDefault="00716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CC47" w14:textId="77777777" w:rsidR="00917D91" w:rsidRDefault="008E37CB">
    <w:pPr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A34AAE" wp14:editId="256FF8C4">
              <wp:simplePos x="0" y="0"/>
              <wp:positionH relativeFrom="page">
                <wp:posOffset>3593465</wp:posOffset>
              </wp:positionH>
              <wp:positionV relativeFrom="page">
                <wp:posOffset>10306050</wp:posOffset>
              </wp:positionV>
              <wp:extent cx="373380" cy="178435"/>
              <wp:effectExtent l="0" t="0" r="7620" b="1206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B898E" w14:textId="77777777" w:rsidR="00917D91" w:rsidRDefault="00917D91">
                          <w:pPr>
                            <w:spacing w:line="260" w:lineRule="exact"/>
                            <w:ind w:left="20" w:right="-36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- </w:t>
                          </w:r>
                          <w:r w:rsidR="00AC2165"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Cs w:val="24"/>
                            </w:rPr>
                            <w:instrText xml:space="preserve"> PAGE </w:instrText>
                          </w:r>
                          <w:r w:rsidR="00AC2165">
                            <w:fldChar w:fldCharType="separate"/>
                          </w:r>
                          <w:r w:rsidR="009D1A7F">
                            <w:rPr>
                              <w:rFonts w:ascii="Arial" w:eastAsia="Arial" w:hAnsi="Arial" w:cs="Arial"/>
                              <w:noProof/>
                              <w:szCs w:val="24"/>
                            </w:rPr>
                            <w:t>3</w:t>
                          </w:r>
                          <w:r w:rsidR="00AC2165"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Cs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34A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95pt;margin-top:811.5pt;width:29.4pt;height:1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" filled="f" stroked="f">
              <v:textbox inset="0,0,0,0">
                <w:txbxContent>
                  <w:p w14:paraId="666B898E" w14:textId="77777777" w:rsidR="00917D91" w:rsidRDefault="00917D91">
                    <w:pPr>
                      <w:spacing w:line="260" w:lineRule="exact"/>
                      <w:ind w:left="20" w:right="-36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- </w:t>
                    </w:r>
                    <w:r w:rsidR="00AC2165">
                      <w:fldChar w:fldCharType="begin"/>
                    </w:r>
                    <w:r>
                      <w:rPr>
                        <w:rFonts w:ascii="Arial" w:eastAsia="Arial" w:hAnsi="Arial" w:cs="Arial"/>
                        <w:szCs w:val="24"/>
                      </w:rPr>
                      <w:instrText xml:space="preserve"> PAGE </w:instrText>
                    </w:r>
                    <w:r w:rsidR="00AC2165">
                      <w:fldChar w:fldCharType="separate"/>
                    </w:r>
                    <w:r w:rsidR="009D1A7F">
                      <w:rPr>
                        <w:rFonts w:ascii="Arial" w:eastAsia="Arial" w:hAnsi="Arial" w:cs="Arial"/>
                        <w:noProof/>
                        <w:szCs w:val="24"/>
                      </w:rPr>
                      <w:t>3</w:t>
                    </w:r>
                    <w:r w:rsidR="00AC2165"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6"/>
                        <w:szCs w:val="24"/>
                      </w:rPr>
                      <w:t xml:space="preserve"> </w:t>
                    </w:r>
                    <w:r>
                      <w:rPr>
                        <w:szCs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09BF" w14:textId="77777777" w:rsidR="007163B7" w:rsidRDefault="007163B7">
      <w:pPr>
        <w:spacing w:after="0" w:line="240" w:lineRule="auto"/>
      </w:pPr>
      <w:r>
        <w:separator/>
      </w:r>
    </w:p>
  </w:footnote>
  <w:footnote w:type="continuationSeparator" w:id="0">
    <w:p w14:paraId="120F55E1" w14:textId="77777777" w:rsidR="007163B7" w:rsidRDefault="00716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D80E" w14:textId="77777777" w:rsidR="001B28D7" w:rsidRDefault="000E050B">
    <w:pPr>
      <w:pStyle w:val="Intestazione"/>
    </w:pPr>
    <w:r w:rsidRPr="000E050B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380655F" wp14:editId="3477F4C9">
          <wp:simplePos x="0" y="0"/>
          <wp:positionH relativeFrom="column">
            <wp:posOffset>-3810</wp:posOffset>
          </wp:positionH>
          <wp:positionV relativeFrom="paragraph">
            <wp:posOffset>-200025</wp:posOffset>
          </wp:positionV>
          <wp:extent cx="6120130" cy="596910"/>
          <wp:effectExtent l="0" t="0" r="0" b="0"/>
          <wp:wrapNone/>
          <wp:docPr id="528291303" name="Immagine 528291303" descr="\\192.168.0.151\Generale\Formazione\Progetti presentati\PIANO ESTATE\procedure\WhatsApp Image 2024-06-27 at 08.48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151\Generale\Formazione\Progetti presentati\PIANO ESTATE\procedure\WhatsApp Image 2024-06-27 at 08.48.4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1C53"/>
    <w:multiLevelType w:val="hybridMultilevel"/>
    <w:tmpl w:val="AB788F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5C9B"/>
    <w:multiLevelType w:val="hybridMultilevel"/>
    <w:tmpl w:val="EE804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F2010"/>
    <w:multiLevelType w:val="hybridMultilevel"/>
    <w:tmpl w:val="09E61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06F41"/>
    <w:multiLevelType w:val="hybridMultilevel"/>
    <w:tmpl w:val="AB788F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185D"/>
    <w:multiLevelType w:val="hybridMultilevel"/>
    <w:tmpl w:val="E42AAA34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105BE"/>
    <w:multiLevelType w:val="hybridMultilevel"/>
    <w:tmpl w:val="D8E68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7F544A"/>
    <w:multiLevelType w:val="hybridMultilevel"/>
    <w:tmpl w:val="E66EC6F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57598"/>
    <w:multiLevelType w:val="hybridMultilevel"/>
    <w:tmpl w:val="39FCC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BDB78D7"/>
    <w:multiLevelType w:val="hybridMultilevel"/>
    <w:tmpl w:val="4BFC88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EF00EB"/>
    <w:multiLevelType w:val="hybridMultilevel"/>
    <w:tmpl w:val="64188838"/>
    <w:lvl w:ilvl="0" w:tplc="6464E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27488"/>
    <w:multiLevelType w:val="hybridMultilevel"/>
    <w:tmpl w:val="409649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79F6733"/>
    <w:multiLevelType w:val="hybridMultilevel"/>
    <w:tmpl w:val="FDB0F186"/>
    <w:lvl w:ilvl="0" w:tplc="7092FE6C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5" w15:restartNumberingAfterBreak="0">
    <w:nsid w:val="7AD76B07"/>
    <w:multiLevelType w:val="hybridMultilevel"/>
    <w:tmpl w:val="5DD41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370BD"/>
    <w:multiLevelType w:val="hybridMultilevel"/>
    <w:tmpl w:val="C4FA3E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0550">
    <w:abstractNumId w:val="5"/>
  </w:num>
  <w:num w:numId="2" w16cid:durableId="1315648629">
    <w:abstractNumId w:val="16"/>
  </w:num>
  <w:num w:numId="3" w16cid:durableId="1288318338">
    <w:abstractNumId w:val="18"/>
  </w:num>
  <w:num w:numId="4" w16cid:durableId="2033258216">
    <w:abstractNumId w:val="22"/>
  </w:num>
  <w:num w:numId="5" w16cid:durableId="1904633814">
    <w:abstractNumId w:val="13"/>
  </w:num>
  <w:num w:numId="6" w16cid:durableId="1723096381">
    <w:abstractNumId w:val="11"/>
  </w:num>
  <w:num w:numId="7" w16cid:durableId="444691711">
    <w:abstractNumId w:val="14"/>
  </w:num>
  <w:num w:numId="8" w16cid:durableId="1605843839">
    <w:abstractNumId w:val="20"/>
  </w:num>
  <w:num w:numId="9" w16cid:durableId="1449860482">
    <w:abstractNumId w:val="12"/>
  </w:num>
  <w:num w:numId="10" w16cid:durableId="846603972">
    <w:abstractNumId w:val="24"/>
  </w:num>
  <w:num w:numId="11" w16cid:durableId="401684894">
    <w:abstractNumId w:val="25"/>
  </w:num>
  <w:num w:numId="12" w16cid:durableId="1359620492">
    <w:abstractNumId w:val="27"/>
  </w:num>
  <w:num w:numId="13" w16cid:durableId="1367872458">
    <w:abstractNumId w:val="21"/>
  </w:num>
  <w:num w:numId="14" w16cid:durableId="726688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1099781">
    <w:abstractNumId w:val="27"/>
  </w:num>
  <w:num w:numId="16" w16cid:durableId="2022774887">
    <w:abstractNumId w:val="21"/>
  </w:num>
  <w:num w:numId="17" w16cid:durableId="1208569187">
    <w:abstractNumId w:val="6"/>
  </w:num>
  <w:num w:numId="18" w16cid:durableId="675380136">
    <w:abstractNumId w:val="10"/>
  </w:num>
  <w:num w:numId="19" w16cid:durableId="497119781">
    <w:abstractNumId w:val="7"/>
  </w:num>
  <w:num w:numId="20" w16cid:durableId="682323404">
    <w:abstractNumId w:val="4"/>
  </w:num>
  <w:num w:numId="21" w16cid:durableId="1496649564">
    <w:abstractNumId w:val="23"/>
  </w:num>
  <w:num w:numId="22" w16cid:durableId="844369382">
    <w:abstractNumId w:val="2"/>
  </w:num>
  <w:num w:numId="23" w16cid:durableId="633489969">
    <w:abstractNumId w:val="26"/>
  </w:num>
  <w:num w:numId="24" w16cid:durableId="478884923">
    <w:abstractNumId w:val="19"/>
  </w:num>
  <w:num w:numId="25" w16cid:durableId="726102670">
    <w:abstractNumId w:val="9"/>
  </w:num>
  <w:num w:numId="26" w16cid:durableId="434055084">
    <w:abstractNumId w:val="17"/>
  </w:num>
  <w:num w:numId="27" w16cid:durableId="1798796988">
    <w:abstractNumId w:val="15"/>
  </w:num>
  <w:num w:numId="28" w16cid:durableId="1539078616">
    <w:abstractNumId w:val="1"/>
    <w:lvlOverride w:ilvl="0">
      <w:startOverride w:val="1"/>
    </w:lvlOverride>
  </w:num>
  <w:num w:numId="29" w16cid:durableId="2056847481">
    <w:abstractNumId w:val="0"/>
  </w:num>
  <w:num w:numId="30" w16cid:durableId="1348362150">
    <w:abstractNumId w:val="8"/>
  </w:num>
  <w:num w:numId="31" w16cid:durableId="1193804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AC"/>
    <w:rsid w:val="00001005"/>
    <w:rsid w:val="000036B6"/>
    <w:rsid w:val="000044AE"/>
    <w:rsid w:val="00023529"/>
    <w:rsid w:val="000253B0"/>
    <w:rsid w:val="00025A32"/>
    <w:rsid w:val="00033BF4"/>
    <w:rsid w:val="00033EFA"/>
    <w:rsid w:val="000349D7"/>
    <w:rsid w:val="0003564D"/>
    <w:rsid w:val="00041192"/>
    <w:rsid w:val="00041196"/>
    <w:rsid w:val="00045C0D"/>
    <w:rsid w:val="000534AA"/>
    <w:rsid w:val="000633C4"/>
    <w:rsid w:val="00081666"/>
    <w:rsid w:val="0008220D"/>
    <w:rsid w:val="000850D5"/>
    <w:rsid w:val="00092B99"/>
    <w:rsid w:val="00095891"/>
    <w:rsid w:val="000A3977"/>
    <w:rsid w:val="000B2196"/>
    <w:rsid w:val="000B3483"/>
    <w:rsid w:val="000C02F7"/>
    <w:rsid w:val="000C0D25"/>
    <w:rsid w:val="000C3933"/>
    <w:rsid w:val="000D6852"/>
    <w:rsid w:val="000E050B"/>
    <w:rsid w:val="000E445D"/>
    <w:rsid w:val="000E64CB"/>
    <w:rsid w:val="000F1451"/>
    <w:rsid w:val="000F25B7"/>
    <w:rsid w:val="00113E51"/>
    <w:rsid w:val="00114F7D"/>
    <w:rsid w:val="00130E99"/>
    <w:rsid w:val="00137C67"/>
    <w:rsid w:val="001446B4"/>
    <w:rsid w:val="0014488F"/>
    <w:rsid w:val="00170240"/>
    <w:rsid w:val="00176F06"/>
    <w:rsid w:val="00183CC0"/>
    <w:rsid w:val="00185FCC"/>
    <w:rsid w:val="001B1423"/>
    <w:rsid w:val="001B18CE"/>
    <w:rsid w:val="001B28D7"/>
    <w:rsid w:val="001C0E5B"/>
    <w:rsid w:val="001D3C23"/>
    <w:rsid w:val="001E2520"/>
    <w:rsid w:val="001F0A34"/>
    <w:rsid w:val="00205496"/>
    <w:rsid w:val="00213495"/>
    <w:rsid w:val="00225E3E"/>
    <w:rsid w:val="00243934"/>
    <w:rsid w:val="00252D38"/>
    <w:rsid w:val="00267F5A"/>
    <w:rsid w:val="00270CD7"/>
    <w:rsid w:val="00277DCC"/>
    <w:rsid w:val="00277E5F"/>
    <w:rsid w:val="00292ED0"/>
    <w:rsid w:val="00294304"/>
    <w:rsid w:val="002A2667"/>
    <w:rsid w:val="002E3C30"/>
    <w:rsid w:val="002E4491"/>
    <w:rsid w:val="002E580A"/>
    <w:rsid w:val="002E7E0F"/>
    <w:rsid w:val="003007C4"/>
    <w:rsid w:val="00307907"/>
    <w:rsid w:val="00317232"/>
    <w:rsid w:val="00317C83"/>
    <w:rsid w:val="003227A9"/>
    <w:rsid w:val="0032621E"/>
    <w:rsid w:val="00326EA1"/>
    <w:rsid w:val="00340C80"/>
    <w:rsid w:val="00341EF1"/>
    <w:rsid w:val="00344949"/>
    <w:rsid w:val="003516DB"/>
    <w:rsid w:val="00353478"/>
    <w:rsid w:val="00362DE9"/>
    <w:rsid w:val="00370FDC"/>
    <w:rsid w:val="0037692E"/>
    <w:rsid w:val="00392D39"/>
    <w:rsid w:val="00393F88"/>
    <w:rsid w:val="003974B3"/>
    <w:rsid w:val="003A553F"/>
    <w:rsid w:val="003C6979"/>
    <w:rsid w:val="003C6D61"/>
    <w:rsid w:val="003D3B8A"/>
    <w:rsid w:val="003E1BDA"/>
    <w:rsid w:val="003E5C6E"/>
    <w:rsid w:val="003E7880"/>
    <w:rsid w:val="003F696A"/>
    <w:rsid w:val="004149F3"/>
    <w:rsid w:val="00422057"/>
    <w:rsid w:val="004357B4"/>
    <w:rsid w:val="004449DB"/>
    <w:rsid w:val="00446387"/>
    <w:rsid w:val="004632C5"/>
    <w:rsid w:val="0047288C"/>
    <w:rsid w:val="00474B4D"/>
    <w:rsid w:val="004864AC"/>
    <w:rsid w:val="0048662F"/>
    <w:rsid w:val="004C7E61"/>
    <w:rsid w:val="004E01D1"/>
    <w:rsid w:val="004E233B"/>
    <w:rsid w:val="004F2B31"/>
    <w:rsid w:val="004F6859"/>
    <w:rsid w:val="00501EF8"/>
    <w:rsid w:val="00503C48"/>
    <w:rsid w:val="00505132"/>
    <w:rsid w:val="0051104A"/>
    <w:rsid w:val="005113E3"/>
    <w:rsid w:val="005139EA"/>
    <w:rsid w:val="005315BD"/>
    <w:rsid w:val="00535851"/>
    <w:rsid w:val="005364CD"/>
    <w:rsid w:val="00540800"/>
    <w:rsid w:val="00542208"/>
    <w:rsid w:val="005502B8"/>
    <w:rsid w:val="00563A09"/>
    <w:rsid w:val="0056450C"/>
    <w:rsid w:val="00570A04"/>
    <w:rsid w:val="00570CB1"/>
    <w:rsid w:val="00571395"/>
    <w:rsid w:val="005832D7"/>
    <w:rsid w:val="00583E8B"/>
    <w:rsid w:val="00590757"/>
    <w:rsid w:val="005A6916"/>
    <w:rsid w:val="005B3261"/>
    <w:rsid w:val="005B3688"/>
    <w:rsid w:val="005B5134"/>
    <w:rsid w:val="005C20F0"/>
    <w:rsid w:val="005C4EE2"/>
    <w:rsid w:val="005D2CED"/>
    <w:rsid w:val="005D7ADE"/>
    <w:rsid w:val="005E0231"/>
    <w:rsid w:val="005F0863"/>
    <w:rsid w:val="00606E86"/>
    <w:rsid w:val="00610123"/>
    <w:rsid w:val="00615A05"/>
    <w:rsid w:val="00617BF1"/>
    <w:rsid w:val="006223EB"/>
    <w:rsid w:val="006254E5"/>
    <w:rsid w:val="00634333"/>
    <w:rsid w:val="0064120B"/>
    <w:rsid w:val="006418A8"/>
    <w:rsid w:val="00645269"/>
    <w:rsid w:val="00646FEA"/>
    <w:rsid w:val="006478EE"/>
    <w:rsid w:val="006705BC"/>
    <w:rsid w:val="006827C7"/>
    <w:rsid w:val="006861C9"/>
    <w:rsid w:val="00687B6A"/>
    <w:rsid w:val="006A37D0"/>
    <w:rsid w:val="006A49CB"/>
    <w:rsid w:val="006A6F46"/>
    <w:rsid w:val="006B10CE"/>
    <w:rsid w:val="006B57EB"/>
    <w:rsid w:val="006D49DE"/>
    <w:rsid w:val="006E0C97"/>
    <w:rsid w:val="006E1F47"/>
    <w:rsid w:val="006E4774"/>
    <w:rsid w:val="006E4A26"/>
    <w:rsid w:val="006E6B99"/>
    <w:rsid w:val="00700703"/>
    <w:rsid w:val="00707A4A"/>
    <w:rsid w:val="007163B7"/>
    <w:rsid w:val="007443E8"/>
    <w:rsid w:val="00753BA8"/>
    <w:rsid w:val="00762DB7"/>
    <w:rsid w:val="00765A02"/>
    <w:rsid w:val="007666FA"/>
    <w:rsid w:val="00770622"/>
    <w:rsid w:val="007715D8"/>
    <w:rsid w:val="00781E8F"/>
    <w:rsid w:val="007839D4"/>
    <w:rsid w:val="00790D45"/>
    <w:rsid w:val="00793D1B"/>
    <w:rsid w:val="00794231"/>
    <w:rsid w:val="007B5A96"/>
    <w:rsid w:val="007B5BA3"/>
    <w:rsid w:val="007C3B14"/>
    <w:rsid w:val="007C4EF2"/>
    <w:rsid w:val="007C7B4A"/>
    <w:rsid w:val="007F1E8B"/>
    <w:rsid w:val="007F43BF"/>
    <w:rsid w:val="008027D2"/>
    <w:rsid w:val="008055E9"/>
    <w:rsid w:val="00820197"/>
    <w:rsid w:val="008226B2"/>
    <w:rsid w:val="00826EAB"/>
    <w:rsid w:val="00842B0E"/>
    <w:rsid w:val="00843F16"/>
    <w:rsid w:val="00844B83"/>
    <w:rsid w:val="00862D68"/>
    <w:rsid w:val="00862E13"/>
    <w:rsid w:val="008638A6"/>
    <w:rsid w:val="008641C1"/>
    <w:rsid w:val="0088225B"/>
    <w:rsid w:val="00891333"/>
    <w:rsid w:val="008A18D3"/>
    <w:rsid w:val="008A5E66"/>
    <w:rsid w:val="008C2C4F"/>
    <w:rsid w:val="008D33A1"/>
    <w:rsid w:val="008E37CB"/>
    <w:rsid w:val="008F2C85"/>
    <w:rsid w:val="008F3E61"/>
    <w:rsid w:val="00917D91"/>
    <w:rsid w:val="00917FAD"/>
    <w:rsid w:val="009347B7"/>
    <w:rsid w:val="00935C09"/>
    <w:rsid w:val="009458ED"/>
    <w:rsid w:val="00947AD5"/>
    <w:rsid w:val="0095203C"/>
    <w:rsid w:val="00960EC1"/>
    <w:rsid w:val="00990CD5"/>
    <w:rsid w:val="009B4376"/>
    <w:rsid w:val="009D1A7F"/>
    <w:rsid w:val="009D7F52"/>
    <w:rsid w:val="009E1036"/>
    <w:rsid w:val="009F5BB0"/>
    <w:rsid w:val="00A1537D"/>
    <w:rsid w:val="00A20645"/>
    <w:rsid w:val="00A26115"/>
    <w:rsid w:val="00A535C6"/>
    <w:rsid w:val="00A53B42"/>
    <w:rsid w:val="00A62474"/>
    <w:rsid w:val="00A705E3"/>
    <w:rsid w:val="00A75F51"/>
    <w:rsid w:val="00A81570"/>
    <w:rsid w:val="00A81BA0"/>
    <w:rsid w:val="00A8621F"/>
    <w:rsid w:val="00A92764"/>
    <w:rsid w:val="00AA561F"/>
    <w:rsid w:val="00AB00E2"/>
    <w:rsid w:val="00AB1B65"/>
    <w:rsid w:val="00AC2165"/>
    <w:rsid w:val="00AC79C1"/>
    <w:rsid w:val="00AD5E0F"/>
    <w:rsid w:val="00AF2E51"/>
    <w:rsid w:val="00AF449E"/>
    <w:rsid w:val="00AF46F1"/>
    <w:rsid w:val="00AF4D21"/>
    <w:rsid w:val="00B0089B"/>
    <w:rsid w:val="00B254DA"/>
    <w:rsid w:val="00B32D01"/>
    <w:rsid w:val="00B355DE"/>
    <w:rsid w:val="00B55D11"/>
    <w:rsid w:val="00B62881"/>
    <w:rsid w:val="00B73FDE"/>
    <w:rsid w:val="00B75C4C"/>
    <w:rsid w:val="00B77AED"/>
    <w:rsid w:val="00B8128A"/>
    <w:rsid w:val="00B820B3"/>
    <w:rsid w:val="00B83961"/>
    <w:rsid w:val="00BA0B57"/>
    <w:rsid w:val="00BA6663"/>
    <w:rsid w:val="00BA693C"/>
    <w:rsid w:val="00BB19F4"/>
    <w:rsid w:val="00BB392C"/>
    <w:rsid w:val="00BB4C8F"/>
    <w:rsid w:val="00BC074E"/>
    <w:rsid w:val="00BC6600"/>
    <w:rsid w:val="00BC770D"/>
    <w:rsid w:val="00BF182D"/>
    <w:rsid w:val="00BF2312"/>
    <w:rsid w:val="00BF3D2F"/>
    <w:rsid w:val="00BF3E10"/>
    <w:rsid w:val="00BF5320"/>
    <w:rsid w:val="00C1058C"/>
    <w:rsid w:val="00C1667F"/>
    <w:rsid w:val="00C23D39"/>
    <w:rsid w:val="00C32CEA"/>
    <w:rsid w:val="00C351A4"/>
    <w:rsid w:val="00C3550E"/>
    <w:rsid w:val="00C65189"/>
    <w:rsid w:val="00C73CF7"/>
    <w:rsid w:val="00C73FB1"/>
    <w:rsid w:val="00C8473D"/>
    <w:rsid w:val="00CA1F7F"/>
    <w:rsid w:val="00CA2B99"/>
    <w:rsid w:val="00CA4F63"/>
    <w:rsid w:val="00CB366F"/>
    <w:rsid w:val="00CD1861"/>
    <w:rsid w:val="00CD228F"/>
    <w:rsid w:val="00CD351E"/>
    <w:rsid w:val="00CD3699"/>
    <w:rsid w:val="00CD4614"/>
    <w:rsid w:val="00CF0507"/>
    <w:rsid w:val="00CF4E41"/>
    <w:rsid w:val="00CF698C"/>
    <w:rsid w:val="00D00E43"/>
    <w:rsid w:val="00D0465A"/>
    <w:rsid w:val="00D07816"/>
    <w:rsid w:val="00D07A6F"/>
    <w:rsid w:val="00D07FAE"/>
    <w:rsid w:val="00D102F4"/>
    <w:rsid w:val="00D139A7"/>
    <w:rsid w:val="00D17442"/>
    <w:rsid w:val="00D20964"/>
    <w:rsid w:val="00D30CEA"/>
    <w:rsid w:val="00D34885"/>
    <w:rsid w:val="00D46A6C"/>
    <w:rsid w:val="00D55096"/>
    <w:rsid w:val="00D56FF9"/>
    <w:rsid w:val="00D60D5B"/>
    <w:rsid w:val="00D614AC"/>
    <w:rsid w:val="00D6168B"/>
    <w:rsid w:val="00D61790"/>
    <w:rsid w:val="00D721F4"/>
    <w:rsid w:val="00D84DBD"/>
    <w:rsid w:val="00D87D51"/>
    <w:rsid w:val="00D92E2C"/>
    <w:rsid w:val="00D9696D"/>
    <w:rsid w:val="00D97E9F"/>
    <w:rsid w:val="00DA31D9"/>
    <w:rsid w:val="00DB0ACC"/>
    <w:rsid w:val="00DB52DE"/>
    <w:rsid w:val="00DB69F2"/>
    <w:rsid w:val="00DD2054"/>
    <w:rsid w:val="00DD2953"/>
    <w:rsid w:val="00DE5A6E"/>
    <w:rsid w:val="00DF1E12"/>
    <w:rsid w:val="00E01DB4"/>
    <w:rsid w:val="00E02689"/>
    <w:rsid w:val="00E10A39"/>
    <w:rsid w:val="00E11A85"/>
    <w:rsid w:val="00E63BF3"/>
    <w:rsid w:val="00E67D70"/>
    <w:rsid w:val="00E870AC"/>
    <w:rsid w:val="00EA00AA"/>
    <w:rsid w:val="00EA3C92"/>
    <w:rsid w:val="00EA65A8"/>
    <w:rsid w:val="00EB3712"/>
    <w:rsid w:val="00EC5C39"/>
    <w:rsid w:val="00EC7F00"/>
    <w:rsid w:val="00ED09DD"/>
    <w:rsid w:val="00ED6A0D"/>
    <w:rsid w:val="00EE7E7B"/>
    <w:rsid w:val="00F051DB"/>
    <w:rsid w:val="00F10B09"/>
    <w:rsid w:val="00F123F0"/>
    <w:rsid w:val="00F20B63"/>
    <w:rsid w:val="00F20C69"/>
    <w:rsid w:val="00F25933"/>
    <w:rsid w:val="00F26B78"/>
    <w:rsid w:val="00F26B9E"/>
    <w:rsid w:val="00F4273E"/>
    <w:rsid w:val="00F5505D"/>
    <w:rsid w:val="00F55AB1"/>
    <w:rsid w:val="00F60028"/>
    <w:rsid w:val="00F6184B"/>
    <w:rsid w:val="00F6216D"/>
    <w:rsid w:val="00F6232D"/>
    <w:rsid w:val="00F665E9"/>
    <w:rsid w:val="00F85AA0"/>
    <w:rsid w:val="00F86CC8"/>
    <w:rsid w:val="00F9140A"/>
    <w:rsid w:val="00FA4DBD"/>
    <w:rsid w:val="00FA75CE"/>
    <w:rsid w:val="00FB1C47"/>
    <w:rsid w:val="00FB5696"/>
    <w:rsid w:val="00FB784E"/>
    <w:rsid w:val="00FC5F62"/>
    <w:rsid w:val="00FD378D"/>
    <w:rsid w:val="00FD64C9"/>
    <w:rsid w:val="00FE4092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12707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Corpodeltesto21">
    <w:name w:val="Corpo del testo 21"/>
    <w:basedOn w:val="Normale"/>
    <w:rsid w:val="00ED6A0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ED6A0D"/>
    <w:pPr>
      <w:numPr>
        <w:numId w:val="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ED6A0D"/>
  </w:style>
  <w:style w:type="paragraph" w:customStyle="1" w:styleId="ListParagraph1">
    <w:name w:val="List Paragraph1"/>
    <w:basedOn w:val="Normale"/>
    <w:uiPriority w:val="99"/>
    <w:qFormat/>
    <w:rsid w:val="00ED6A0D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rbpuc">
    <w:name w:val="yrbpuc"/>
    <w:basedOn w:val="Carpredefinitoparagrafo"/>
    <w:rsid w:val="005315BD"/>
  </w:style>
  <w:style w:type="character" w:styleId="Enfasicorsivo">
    <w:name w:val="Emphasis"/>
    <w:basedOn w:val="Carpredefinitoparagrafo"/>
    <w:uiPriority w:val="20"/>
    <w:qFormat/>
    <w:rsid w:val="005315BD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502B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87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0F1451"/>
  </w:style>
  <w:style w:type="paragraph" w:customStyle="1" w:styleId="Default">
    <w:name w:val="Default"/>
    <w:rsid w:val="00414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i-provider">
    <w:name w:val="ui-provider"/>
    <w:basedOn w:val="Carpredefinitoparagrafo"/>
    <w:rsid w:val="004149F3"/>
  </w:style>
  <w:style w:type="paragraph" w:customStyle="1" w:styleId="sche3">
    <w:name w:val="sche_3"/>
    <w:rsid w:val="00BC660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rticolo">
    <w:name w:val="Articolo"/>
    <w:basedOn w:val="Normale"/>
    <w:link w:val="ArticoloCarattere"/>
    <w:qFormat/>
    <w:rsid w:val="00294304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94304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5D2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4A281-76DC-43D5-AD79-5D686445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D'Aloia</dc:creator>
  <cp:lastModifiedBy>Admin</cp:lastModifiedBy>
  <cp:revision>2</cp:revision>
  <dcterms:created xsi:type="dcterms:W3CDTF">2026-09-10T14:53:00Z</dcterms:created>
  <dcterms:modified xsi:type="dcterms:W3CDTF">2026-09-10T14:53:00Z</dcterms:modified>
</cp:coreProperties>
</file>